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085429" cy="6048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429" cy="604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fl07969s1zt8" w:id="1"/>
      <w:bookmarkEnd w:id="1"/>
      <w:r w:rsidDel="00000000" w:rsidR="00000000" w:rsidRPr="00000000">
        <w:rPr>
          <w:b w:val="1"/>
          <w:rtl w:val="0"/>
        </w:rPr>
        <w:t xml:space="preserve">Butterfly Ballet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rHeight w:val="493.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a little egg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Nestled in the leaves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Start in 1st position - arms en bas (low 5th)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arm port de bras up to 1st - open to 2nd then back to en bas (low 5th)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Small and delicate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Swaying the breeze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port de bras up to 1st - open to 2nd then back to en bas (low 5th)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What will I become?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Plié (1-4) arms slowly rising up to 1st position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(5-6) arms slowly rising and reaching 1st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(1-4) arms slowly rising up to 5th position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(5-6) arms slowly rising and reaching 5th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I’ve grown so big &amp; strong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Ready for the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Arms in 5th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foot piques 2 times (1-4)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Passé (5-6)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Lower foot back to 1st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hatch from the egg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slowly emerge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in 5th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piques 2 times (1-4)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Passé (5-6)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foot back to 1st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As a caterpillar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Élevé (1-4)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Balance - Port de bras arms open to 2nd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Balance - finish port de bras arms continue to come down to en bas (low 5th)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Lower heels and plié on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changing every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Chassé to the R (1-4)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Growing in every 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Chassé to the L (1-4)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Just dancin’ the butterfly ballet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Ballet walks in a circle to the right (half way)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Finish Ballet walks in a circle to the right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tummy is full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I’ve grown all I can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Start in 1st position - arms en bas (low 5th)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port de bras up to 1st - open to 2nd then back to en bas (low 5th)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 I form a chrysalis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Hanging from a branch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port de bras up to 1st - open to 2nd then back to en bas (low 5th)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a pupa 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(1-4) arms slowly rising up to 1st position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(5-6) arms slowly rising and reaching 1st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(1-4) arms slowly rising up to 5th position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Plié (5-6) arms slowly rising and reaching 5th position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 may look I’m resting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If only you could 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in 5th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foot piques 2 times (1-4)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Passé (5-6)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foot back to 1st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 metamorphosis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That’s changing every part of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in 5th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foot piques 2 times (1-4)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Passé (5-6)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foot back to 1st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What will I become?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Élevé (1-4)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Balance - Port de bras arms open to 2nd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Balance - finish port de bras arms continue to come down to en bas (low 5th)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heels and plié on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changing every day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Chassé to the R (1-4)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Growing in every 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Chassé to the L (1-4)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Just dancin’ the butterfly ballet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Ballet walks in a circle to the right (half way)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Finish Ballet walks in a circle to the right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the big day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Has finally arrived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Échappé</w:t>
            </w:r>
            <w:r w:rsidDel="00000000" w:rsidR="00000000" w:rsidRPr="00000000">
              <w:rPr>
                <w:rFonts w:ascii="Roboto" w:cs="Roboto" w:eastAsia="Roboto" w:hAnsi="Roboto"/>
                <w:color w:val="444444"/>
                <w:sz w:val="20"/>
                <w:szCs w:val="20"/>
                <w:highlight w:val="white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Jump into 2nd (1-4)</w:t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 to 1st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 leave my chrysalis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fly the into the sky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Échappé - </w:t>
            </w:r>
            <w:r w:rsidDel="00000000" w:rsidR="00000000" w:rsidRPr="00000000">
              <w:rPr>
                <w:rtl w:val="0"/>
              </w:rPr>
              <w:t xml:space="preserve">Jump into 2nd (1-4)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 to 1st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a butterfly 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Élevé (1-4)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Balance - Port de bras arms open to 2nd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Balance - finish port de bras arms continue to come down to en bas (low 5th)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flap my little wings</w:t>
            </w:r>
          </w:p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 colorful and bright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Stay in balance - flap your butterfly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Land upon a flower</w:t>
            </w:r>
          </w:p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soak up all the light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heels - port de bras - fold at hips - straight legs and brush hands by toes - come back up with a straight back- arms to 5th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Look what I’ve become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through 4th position - weight in front foot - back foot pointed - arms lightly flap low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 flapping wings (gently)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changing every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Chassé to the R (1-4)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Growing in every 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Chassé to the L (1-4)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Arabesque (5-6)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Little lift of back leg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Just dancin’ the butterfly ballet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Ballet walks in a circle to the right (half way)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Finish Ballet walks in a circle to the right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Just dancin’ the butterfly ballet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Ballet walks in a circle to the left (half way)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Finish Ballet walks in a circle to the left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Curtsey and stand in B+</w:t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