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</w:rPr>
      </w:pPr>
      <w:bookmarkStart w:colFirst="0" w:colLast="0" w:name="_psmdzebbqx5n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1886479" cy="5476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6479" cy="547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pageBreakBefore w:val="0"/>
        <w:rPr>
          <w:b w:val="1"/>
        </w:rPr>
      </w:pPr>
      <w:bookmarkStart w:colFirst="0" w:colLast="0" w:name="_esh5weefmeuk" w:id="1"/>
      <w:bookmarkEnd w:id="1"/>
      <w:r w:rsidDel="00000000" w:rsidR="00000000" w:rsidRPr="00000000">
        <w:rPr>
          <w:b w:val="1"/>
          <w:rtl w:val="0"/>
        </w:rPr>
        <w:t xml:space="preserve">Darling Daisies</w:t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290"/>
        <w:gridCol w:w="4965"/>
        <w:tblGridChange w:id="0">
          <w:tblGrid>
            <w:gridCol w:w="1545"/>
            <w:gridCol w:w="4290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4ime16nfx2e5" w:id="2"/>
            <w:bookmarkEnd w:id="2"/>
            <w:r w:rsidDel="00000000" w:rsidR="00000000" w:rsidRPr="00000000">
              <w:rPr>
                <w:rtl w:val="0"/>
              </w:rPr>
              <w:t xml:space="preserve">Counts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8jwo2aey5m9g" w:id="3"/>
            <w:bookmarkEnd w:id="3"/>
            <w:r w:rsidDel="00000000" w:rsidR="00000000" w:rsidRPr="00000000">
              <w:rPr>
                <w:rtl w:val="0"/>
              </w:rPr>
              <w:t xml:space="preserve">Lyrics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3c0gfdadewqa" w:id="4"/>
            <w:bookmarkEnd w:id="4"/>
            <w:r w:rsidDel="00000000" w:rsidR="00000000" w:rsidRPr="00000000">
              <w:rPr>
                <w:rtl w:val="0"/>
              </w:rPr>
              <w:t xml:space="preserve">Choreography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Did you know in dance we always count to the number 8?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Hands out to sides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Not 9 or 10, just 8. Let’s try 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head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1,2,3,4,5,6,7,8.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Count to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How many petals do you think a daisy has? Let’s see.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Get into 1st position feet - arms en bas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 I take a walk outside and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 out in the sun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Right arm up to 5th position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Left arm up to 5th position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 I step out in the grass and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4 lets have have some fun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Jump open to 2nd position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Jump back to 1st position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5 I see a daisy growing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6 I pick it 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Hands at eyes - look left to right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Bend down at waist and touch toes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7 let’s all count the petals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8 it’s time to pluck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Show 7 fingers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Blow fingers and open hands out and circle hands out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Dancing around the grass, I take it nice and slow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Plie (arms en bas) and eleve (arms port de bras to 5th) - lower back to 1st and arms open to 2nd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Picking out the petals, pulling pieces as I 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Plie (arms en bas) and eleve (arms port de bras to 5th) - lower back to 1st and arms open to 2nd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count ‘em as I pull ‘em, they’re all different and so great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foot to passe and back to first</w:t>
            </w:r>
          </w:p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foot to passe and back to first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1 2 3 4 5 6 7 8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foot to passe and back to first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foot to passe and back to first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8 let's have a picnic now and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7 spin around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Chasse to the right 4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6 I lay a blanket out and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5 I sit on down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foot out to side then back then curtsy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4 I see the ants go by and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 I say hello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Chasse to the left 4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 I pick another daisy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 it’s time to 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foot out to side then back then curtsy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Dancing around the grass, I take it nice and slow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Plie (arms en bas) and eleve (arms port de bras to 5th) - lower back to 1st and arms open to 2nd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Picking out the petals, pulling pieces as I 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Plie (arms en bas) and eleve (arms port de bras to 5th) - lower back to 1st and arms open to 2nd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count ‘em as I pull ‘em, they’re all different and so great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foot to passe and back to first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foot to passe and back to first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1 2 3 4 5 6 7 8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foot to passe and back to first - Right arm up to high 5th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foot to passe and back to first - Left arm up to high 5th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 I take a walk outside and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 out in the sun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up to 5th position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up to 5th position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 I step out in the grass and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4 lets have have some fun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open to 2nd position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back to 1st position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5 I see a daisy growing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6 I pick it 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Hands at eyes - look left to right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Bend down at waist and touch toes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7 let’s all count the petals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8 it’s time to pluck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Show 7 fingers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Blow fingers and open hands out and circle hands out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Dancing around the grass, I take it nice and slow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Plie (arms en bas) and eleve (arms port de bras to 5th) - lower back to 1st and arms open to 2nd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Picking out the petals, pulling pieces as I 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Plie (arms en bas) and eleve (arms port de bras to 5th) - lower back to 1st and arms open to 2nd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count ‘em as I pull ‘em, they’re all different and so great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foot to passe and back to first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foot to passe and back to first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1 2 3 4 5 6 7 8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foot to passe and back to first - Right arm up to high 5th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foot to passe and back to first - Left arm up to high 5th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foot out to side then back then curtsy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foot out to side then back then curtsy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Stand tall - hands on hips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1 2 3 4 5 6 7 8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Count with fingers 1,2,3,4,5,6,7,8</w:t>
            </w:r>
          </w:p>
        </w:tc>
      </w:tr>
    </w:tbl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