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Title"/>
        <w:pageBreakBefore w:val="0"/>
        <w:jc w:val="center"/>
        <w:rPr>
          <w:b w:val="1"/>
        </w:rPr>
      </w:pPr>
      <w:bookmarkStart w:colFirst="0" w:colLast="0" w:name="_psmdzebbqx5n" w:id="0"/>
      <w:bookmarkEnd w:id="0"/>
      <w:r w:rsidDel="00000000" w:rsidR="00000000" w:rsidRPr="00000000">
        <w:rPr>
          <w:b w:val="1"/>
        </w:rPr>
        <w:drawing>
          <wp:inline distB="114300" distT="114300" distL="114300" distR="114300">
            <wp:extent cx="2357438" cy="68103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57438" cy="6810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pageBreakBefore w:val="0"/>
        <w:rPr>
          <w:b w:val="1"/>
        </w:rPr>
      </w:pPr>
      <w:bookmarkStart w:colFirst="0" w:colLast="0" w:name="_gjdsh2derxsb" w:id="1"/>
      <w:bookmarkEnd w:id="1"/>
      <w:r w:rsidDel="00000000" w:rsidR="00000000" w:rsidRPr="00000000">
        <w:rPr>
          <w:b w:val="1"/>
          <w:rtl w:val="0"/>
        </w:rPr>
        <w:t xml:space="preserve">It’s an Icecream </w:t>
      </w:r>
      <w:r w:rsidDel="00000000" w:rsidR="00000000" w:rsidRPr="00000000">
        <w:rPr>
          <w:b w:val="1"/>
          <w:rtl w:val="0"/>
        </w:rPr>
        <w:t xml:space="preserve">Sunday</w:t>
      </w: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45"/>
        <w:gridCol w:w="4290"/>
        <w:gridCol w:w="4965"/>
        <w:tblGridChange w:id="0">
          <w:tblGrid>
            <w:gridCol w:w="1545"/>
            <w:gridCol w:w="4290"/>
            <w:gridCol w:w="49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4ime16nfx2e5" w:id="2"/>
            <w:bookmarkEnd w:id="2"/>
            <w:r w:rsidDel="00000000" w:rsidR="00000000" w:rsidRPr="00000000">
              <w:rPr>
                <w:rtl w:val="0"/>
              </w:rPr>
              <w:t xml:space="preserve">Counts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8jwo2aey5m9g" w:id="3"/>
            <w:bookmarkEnd w:id="3"/>
            <w:r w:rsidDel="00000000" w:rsidR="00000000" w:rsidRPr="00000000">
              <w:rPr>
                <w:rtl w:val="0"/>
              </w:rPr>
              <w:t xml:space="preserve">Lyrics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3c0gfdadewqa" w:id="4"/>
            <w:bookmarkEnd w:id="4"/>
            <w:r w:rsidDel="00000000" w:rsidR="00000000" w:rsidRPr="00000000">
              <w:rPr>
                <w:rtl w:val="0"/>
              </w:rPr>
              <w:t xml:space="preserve">Choreography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It’s Ice Cream time,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Feet together - bend knees - Right foot out to heel dig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Feet together - bend knees - Left foot out to heel dig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let’s go! C’mon!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Feet together - bend knees - Right foot out to heel dig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Feet together - bend knees - Left foot out to heel dig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Camel walk (step side together - hips move up and down) to the right  3 times - clap, clap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Camel walk (step side together - hips move up and down) to the left  3 times - clap, clap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It’s Sunday, whatcha want?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Ice cream sounds lots of fun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Kick right foot 2 times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open then closed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Kick left foot 2 times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open then closed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Two scoops, or maybe 3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Now pour the sprinkles just for 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Kick right foot 2 times 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open then closed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Kick left foot 2 times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open then closed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Vanilla, chocolate too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Arms out to share with you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to right and slide left foot in - arms scoop down and then up and clap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to left and slide right foot in - arms scoop down and then up and clap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 just love ice cream day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Pump both hands, hip hip, hooray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to right and slide left foot in - arms scoop down and then up and clap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to left and slide right foot in - arms scoop down and then up and clap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Step right for chocolate fudge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Step right for chocolate fudge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right and point to the right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left and point to the left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and a cherry on top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Jump open (1-2)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Point to head (3-4)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Point up (5-6)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Feet together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It’s ice cream sunday time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And I’m feeling fine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Right arm up - palm flexed</w:t>
            </w:r>
          </w:p>
          <w:p w:rsidR="00000000" w:rsidDel="00000000" w:rsidP="00000000" w:rsidRDefault="00000000" w:rsidRPr="00000000" w14:paraId="0000003C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Left arm up - palm flexed - hands connect</w:t>
            </w:r>
          </w:p>
          <w:p w:rsidR="00000000" w:rsidDel="00000000" w:rsidP="00000000" w:rsidRDefault="00000000" w:rsidRPr="00000000" w14:paraId="0000003D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Wave arms down in front - keep hands connected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 gotta stomp clap stomp clap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All the 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clap Right</w:t>
            </w:r>
          </w:p>
          <w:p w:rsidR="00000000" w:rsidDel="00000000" w:rsidP="00000000" w:rsidRDefault="00000000" w:rsidRPr="00000000" w14:paraId="00000042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clap Left</w:t>
            </w:r>
          </w:p>
          <w:p w:rsidR="00000000" w:rsidDel="00000000" w:rsidP="00000000" w:rsidRDefault="00000000" w:rsidRPr="00000000" w14:paraId="00000043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clap Right</w:t>
            </w:r>
          </w:p>
          <w:p w:rsidR="00000000" w:rsidDel="00000000" w:rsidP="00000000" w:rsidRDefault="00000000" w:rsidRPr="00000000" w14:paraId="00000044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clap Left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How’s that banana split?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C’mon let's rock with it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Right arm up - palm flexed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Left arm up - palm flexed - hands connect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Wave arms down in front - keep hands connected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 gotta step slide step slide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Lovin’ 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slide with elbow punching side Right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slide with elbow punching side Left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slide with elbow punching side Right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slide with elbow punching side Left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It’s Ice cream sunday 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Jump open closed</w:t>
            </w:r>
          </w:p>
          <w:p w:rsidR="00000000" w:rsidDel="00000000" w:rsidP="00000000" w:rsidRDefault="00000000" w:rsidRPr="00000000" w14:paraId="00000056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Jump open closed</w:t>
            </w:r>
          </w:p>
          <w:p w:rsidR="00000000" w:rsidDel="00000000" w:rsidP="00000000" w:rsidRDefault="00000000" w:rsidRPr="00000000" w14:paraId="00000057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Jump open nod yes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Yeah! Are you ready? Back at it again, ice cream Sunday dance!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Camel walk (step side together - hips move up and down) to the right  3 times - clap, clap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C’mon, 1 2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Camel walk (step side together - hips move up and down) to the left  3 times - clap, clap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I’d like a sundae, and a cone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One for here and one for home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Kick right foot 2 times 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open then closed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Kick left foot 2 times</w:t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open then closed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Now mix the swirl please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Rocky road and strawberry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Kick right foot 2 times </w:t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open then closed</w:t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Kick left foot 2 times</w:t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open then closed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Vanilla, chocolate too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Arms out to share with you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to right and slide left foot in - arms scoop down and then up and clap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to left and slide right foot in - arms scoop down and then up and clap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 just love ice cream day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Pump both hands, hip hip, hooray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to right and slide left foot in - arms scoop down and then up and clap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to left and slide right foot in - arms scoop down and then up and clap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Step right for chocolate fudge</w:t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Step right for chocolate fudge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right and point to the right</w:t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left and point to the left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and a cherry on top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Jump open (1-2)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Point to head (3-4)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Point up (5-6)</w:t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Feet together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It’s ice cream sunday time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And I’m feeling fine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Right arm up - palm flexed</w:t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Left arm up - palm flexed - hands connect</w:t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Wave arms down in front - keep hands connected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 gotta stomp clap stomp clap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All the 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clap Right</w:t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clap Left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clap Right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clap Left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How’s that banana split?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C’mon let's rock with it</w:t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Right arm up - palm flexed</w:t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Left arm up - palm flexed - hands connect</w:t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Wave arms down in front - keep hands connected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 gotta step slide step slide</w:t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Lovin’ 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slide with elbow punching side Right</w:t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slide with elbow punching side Left</w:t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slide with elbow punching side Right</w:t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slide with elbow punching side Left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It’s Ice cream sunday time, yeah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Jump open closed</w:t>
            </w:r>
          </w:p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Jump open closed</w:t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Jump open nod yes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Step right for chocolate fudge</w:t>
            </w:r>
          </w:p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Step right for chocolate fudge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right and point to the right</w:t>
            </w:r>
          </w:p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left and point to the left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and a cherry on top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Jump open (1-2)</w:t>
            </w:r>
          </w:p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Point to head (3-4)</w:t>
            </w:r>
          </w:p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Point up (5-6)</w:t>
            </w:r>
          </w:p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Feet together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It’s ice cream sunday time</w:t>
            </w:r>
          </w:p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And I’m feeling fine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Right arm up - palm flexed</w:t>
            </w:r>
          </w:p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Left arm up - palm flexed - hands connect</w:t>
            </w:r>
          </w:p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Wave arms down in front - keep hands connected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 gotta stomp clap stomp clap</w:t>
            </w:r>
          </w:p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All the 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clap Right</w:t>
            </w:r>
          </w:p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clap Left</w:t>
            </w:r>
          </w:p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clap Right</w:t>
            </w:r>
          </w:p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clap Left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How’s that banana split?</w:t>
            </w:r>
          </w:p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C’mon let's rock with it</w:t>
            </w:r>
          </w:p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Right arm up - palm flexed</w:t>
            </w:r>
          </w:p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Left arm up - palm flexed - hands connect</w:t>
            </w:r>
          </w:p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Wave arms down in front - keep hands connected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 gotta step slide step slide</w:t>
            </w:r>
          </w:p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Lovin’ 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slide with elbow punching side Right</w:t>
            </w:r>
          </w:p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slide with elbow punching side Left</w:t>
            </w:r>
          </w:p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slide with elbow punching side Right</w:t>
            </w:r>
          </w:p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slide with elbow punching side Left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It’s Ice cream sunday 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Jump open closed</w:t>
            </w:r>
          </w:p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Jump open closed</w:t>
            </w:r>
          </w:p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Jump open nod yes</w:t>
            </w:r>
          </w:p>
        </w:tc>
      </w:tr>
    </w:tbl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