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271713" cy="65385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6538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2salxbk7grt7" w:id="1"/>
      <w:bookmarkEnd w:id="1"/>
      <w:r w:rsidDel="00000000" w:rsidR="00000000" w:rsidRPr="00000000">
        <w:rPr>
          <w:b w:val="1"/>
          <w:rtl w:val="0"/>
        </w:rPr>
        <w:t xml:space="preserve">Rainbow Rabbit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Snap and bounce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Snap and bounce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saw a rainbow rabbit outside my house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Clap up high 2 times to the right (1-2)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Clap down low to the left (4)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up high 2 times to the right (5-6)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down low to the left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He was walking in the garden, hanging around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Pop Right foot out - sit in left hip - Left arm up high - right hand on hip - pop hip up and down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Pop left foot out - sit in right hip - right arm up high - left hand on hip - pop hip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Had his music up, it was real real loud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- palms up - push hands up 2 times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left - palms up - push hand up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Yeah that rainbow rabbit he could break it down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Point right hand and 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He was red like roses, and orange too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front - jazz hands down low - push hips front and back 2 times lunging front then 2 times lunging back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Yellow like a sunflower all in bloom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hand up to an X (1-2)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Left hand up to an X (3-4)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Wave hands down and plie as hands come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Green like grass, and deep deep 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Sprinkle fingers towards the ground (1-4)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 to the right while sprinkling fingers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Indigo and violet, so so cool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- push right hand down in front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left - push left hand down across the right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 hips 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 out the window, tell me do you see it?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at eyes - step front with right - plie and look around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Careful drop down so you don’t get caught!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Funky knees (lift knee to waist with a slight bend in the other leg) step back 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saw a rainbow rabbit chillin in the back yard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up high 2 times to the right (1-2)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down low to the left (4)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up high 2 times to the right (5-6)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down low to the left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He was looking so fresh like a movie 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Pop Right foot out - sit in left hip - Left arm up high - right hand on hip - pop hip up and down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Pop left foot out - sit in right hip - right arm up high - left hand on hip - pop hip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Had his music up, it was way too loud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palms up - push hands up 2 times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palms up - push hand up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But that rainbow rabbit didn’t turn it down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finger and 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He was red like roses, and orange too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front - jazz hands down low - push hips front and back 2 times lunging front then 2 times lunging back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Yellow like a sunflower all in bloom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hand up to an X (1-2)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hand up to an X (3-4)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hands down and plie as hands come down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Green like grass, and deep deep 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Sprinkle fingers towards the ground (1-4)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Turn to the right while sprinkling fingers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Indigo and violet, so so cool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push right hand down in front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push left hand down across the right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hips 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 out the window, tell me do you see it?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at eyes - step front with right - plie and look around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Careful drop down so you don’t get caught!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Funky knees (lift knee to waist with a slight bend in the other leg) step back 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Lookout lookout, yeah there he goes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Look from right to left (1-6)</w:t>
            </w:r>
          </w:p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(7) Clap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Lookout lookout, yeah there he goes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Look from left to right (1-6)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(7) Clap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Lookout lookout, yeah there he goes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pump hands up 2 times</w:t>
            </w:r>
          </w:p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pump hands up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Dancing in the roses, turning on the hose!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 High knees moving back -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hop clap and drop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right 2 times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Hop on left 2 times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2 times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