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</w:rPr>
      </w:pPr>
      <w:bookmarkStart w:colFirst="0" w:colLast="0" w:name="_psmdzebbqx5n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2207983" cy="6429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7983" cy="642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pageBreakBefore w:val="0"/>
        <w:rPr>
          <w:b w:val="1"/>
        </w:rPr>
      </w:pPr>
      <w:bookmarkStart w:colFirst="0" w:colLast="0" w:name="_eek0kojd267s" w:id="1"/>
      <w:bookmarkEnd w:id="1"/>
      <w:r w:rsidDel="00000000" w:rsidR="00000000" w:rsidRPr="00000000">
        <w:rPr>
          <w:b w:val="1"/>
          <w:rtl w:val="0"/>
        </w:rPr>
        <w:t xml:space="preserve">World of Kindness</w:t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290"/>
        <w:gridCol w:w="4965"/>
        <w:tblGridChange w:id="0">
          <w:tblGrid>
            <w:gridCol w:w="1545"/>
            <w:gridCol w:w="4290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4ime16nfx2e5" w:id="2"/>
            <w:bookmarkEnd w:id="2"/>
            <w:r w:rsidDel="00000000" w:rsidR="00000000" w:rsidRPr="00000000">
              <w:rPr>
                <w:rtl w:val="0"/>
              </w:rPr>
              <w:t xml:space="preserve">Counts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8jwo2aey5m9g" w:id="3"/>
            <w:bookmarkEnd w:id="3"/>
            <w:r w:rsidDel="00000000" w:rsidR="00000000" w:rsidRPr="00000000">
              <w:rPr>
                <w:rtl w:val="0"/>
              </w:rPr>
              <w:t xml:space="preserve">Lyrics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3c0gfdadewqa" w:id="4"/>
            <w:bookmarkEnd w:id="4"/>
            <w:r w:rsidDel="00000000" w:rsidR="00000000" w:rsidRPr="00000000">
              <w:rPr>
                <w:rtl w:val="0"/>
              </w:rPr>
              <w:t xml:space="preserve">Choreography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Intro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 1st position - bring right arm up to 5th position (1-4) - bring left arm up to 5th position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love myself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love my friends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open to 2nd (1-4)</w:t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Hands to heart (5-6)</w:t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upper body side to side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I just wanna show them how I feel and how I care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Keep twisting side to side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Right arm down to low X (1-2)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Left arm down to low X (3-4)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Twist with arms in low X (5-7)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Hands on hips (8)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love the earth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Our perfect home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Chasse right 3 times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First position demi plie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From the oceans to the animals and trees that clean the air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Chasse left 3 times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First position demi plie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 feels good being kind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Give a hug or share a smile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right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Foot behind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Courtsey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 can change the world, one day at a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left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Foot behind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With love in our hearts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We’ll do our part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Hands to heart (1-2)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upper body side to side (3-8)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 spread the kindness now, because I can, because I care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Keep twisting side to side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down to low X (1-2)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down to low X (3-4)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with arms in low X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From one to the next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we’ll do our best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Arms port de bras - low 5th, 1st, high 5th, open to 2nd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give the love we share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There’s a world of kindness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en bas - bourree around in a circle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everywhere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port de bras - low 5th, 1st, high 5th, open to 2nd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 love my eyes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 way they see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Hands to heart (1-2)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upper body side to side (3-8)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 beauty in the people and the world in which we roam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Keep twisting side to side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down to low X (1-2)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down to low X (3-4)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with arms in low X (5-7)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Hands on hips (8)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It feels good being kind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Give a hug or share a smile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Chasse right 3 times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First position demi plie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 can change the world, one day at a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Chasse left 3 times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First position demi plie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With love in our hearts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We’ll do our part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Foot behind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Courtsey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 spread the kindness now, because I can, because I care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Foot behind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Bow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From one to the next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we’ll do our best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to 2nd </w:t>
            </w:r>
          </w:p>
          <w:p w:rsidR="00000000" w:rsidDel="00000000" w:rsidP="00000000" w:rsidRDefault="00000000" w:rsidRPr="00000000" w14:paraId="0000006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to 1st</w:t>
            </w:r>
          </w:p>
          <w:p w:rsidR="00000000" w:rsidDel="00000000" w:rsidP="00000000" w:rsidRDefault="00000000" w:rsidRPr="00000000" w14:paraId="0000006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to 2nd</w:t>
            </w:r>
          </w:p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to 1st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give the love we share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There’s a world of kindness everywhere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port de bras - low 5th, 1st, high 5th, open to 2nd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There’s a world of kindness everywhere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Bourree around in the circle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With love in our hearts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We’ll do our part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Blow a kiss with right hand and open it out to 2nd</w:t>
            </w:r>
          </w:p>
          <w:p w:rsidR="00000000" w:rsidDel="00000000" w:rsidP="00000000" w:rsidRDefault="00000000" w:rsidRPr="00000000" w14:paraId="0000007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Blow a kiss with left hand and open it out to 2nd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To spread the kindness now, because I can, because I care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Hands to heart (1-2)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upper body side to side (3-8)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From one to the next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we’ll do our best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Keep twisting side to side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down to low X (1-2)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arm down to low X (3-4)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with arms in low X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There’s a world of kindness everywhere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port de bras - low 5th, 1st, high 5th, open to 2nd</w:t>
            </w:r>
          </w:p>
        </w:tc>
      </w:tr>
    </w:tbl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